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6BC61" w14:textId="77777777" w:rsidR="00D70728" w:rsidRDefault="00D70728" w:rsidP="00D70728">
      <w:pPr>
        <w:spacing w:after="403" w:line="259" w:lineRule="auto"/>
        <w:ind w:left="0" w:firstLine="0"/>
        <w:jc w:val="both"/>
      </w:pPr>
    </w:p>
    <w:p w14:paraId="4855D6DD" w14:textId="77777777" w:rsidR="00D70728" w:rsidRPr="002D5EFA" w:rsidRDefault="00011C52" w:rsidP="00D70728">
      <w:pPr>
        <w:ind w:right="802"/>
        <w:jc w:val="right"/>
        <w:rPr>
          <w:b/>
        </w:rPr>
      </w:pPr>
      <w:r w:rsidRPr="002D5EFA">
        <w:rPr>
          <w:b/>
        </w:rPr>
        <w:t xml:space="preserve">All’Ufficio Elettorale </w:t>
      </w:r>
    </w:p>
    <w:p w14:paraId="2020BF45" w14:textId="77777777" w:rsidR="00C904FB" w:rsidRPr="002D5EFA" w:rsidRDefault="00011C52" w:rsidP="00D70728">
      <w:pPr>
        <w:ind w:right="802"/>
        <w:jc w:val="right"/>
        <w:rPr>
          <w:b/>
        </w:rPr>
      </w:pPr>
      <w:r w:rsidRPr="002D5EFA">
        <w:rPr>
          <w:b/>
        </w:rPr>
        <w:t xml:space="preserve">della Provincia di </w:t>
      </w:r>
      <w:r w:rsidR="00D70728" w:rsidRPr="002D5EFA">
        <w:rPr>
          <w:b/>
        </w:rPr>
        <w:t>Taranto</w:t>
      </w:r>
      <w:r w:rsidRPr="002D5EFA">
        <w:rPr>
          <w:b/>
        </w:rPr>
        <w:t xml:space="preserve"> </w:t>
      </w:r>
    </w:p>
    <w:p w14:paraId="23566B85" w14:textId="77777777" w:rsidR="00D70728" w:rsidRDefault="00D70728" w:rsidP="00D70728">
      <w:pPr>
        <w:ind w:right="802"/>
        <w:jc w:val="right"/>
      </w:pPr>
    </w:p>
    <w:p w14:paraId="4567A2A9" w14:textId="77777777" w:rsidR="00D70728" w:rsidRDefault="00D70728" w:rsidP="00D70728">
      <w:pPr>
        <w:ind w:left="0" w:right="802" w:firstLine="0"/>
      </w:pPr>
    </w:p>
    <w:p w14:paraId="33D802F7" w14:textId="77777777" w:rsidR="002D5EFA" w:rsidRDefault="002D5EFA" w:rsidP="00D70728">
      <w:pPr>
        <w:ind w:left="0" w:right="802" w:firstLine="0"/>
      </w:pPr>
    </w:p>
    <w:p w14:paraId="00F681D8" w14:textId="77777777" w:rsidR="00D70728" w:rsidRDefault="00D70728" w:rsidP="00D70728">
      <w:pPr>
        <w:ind w:left="0" w:right="802" w:firstLine="0"/>
      </w:pPr>
      <w:r>
        <w:t xml:space="preserve">Oggetto: </w:t>
      </w:r>
      <w:r w:rsidRPr="00D70728">
        <w:t xml:space="preserve">designazione dei rappresentanti di lista </w:t>
      </w:r>
      <w:r>
        <w:t>per l’elezione del consiglio provinciale di Taranto</w:t>
      </w:r>
    </w:p>
    <w:p w14:paraId="0BDFF338" w14:textId="77777777" w:rsidR="00D70728" w:rsidRDefault="00D70728" w:rsidP="00D70728">
      <w:pPr>
        <w:spacing w:after="0" w:line="259" w:lineRule="auto"/>
        <w:ind w:left="-5"/>
      </w:pPr>
    </w:p>
    <w:p w14:paraId="29826438" w14:textId="77777777" w:rsidR="00C904FB" w:rsidRDefault="00C904FB">
      <w:pPr>
        <w:spacing w:after="0" w:line="259" w:lineRule="auto"/>
        <w:ind w:left="0" w:firstLine="0"/>
      </w:pPr>
    </w:p>
    <w:p w14:paraId="0A4B7228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0B670E09" w14:textId="77777777" w:rsidR="00C904FB" w:rsidRDefault="00011C52">
      <w:pPr>
        <w:spacing w:line="383" w:lineRule="auto"/>
        <w:ind w:left="-5" w:right="802"/>
      </w:pPr>
      <w:r>
        <w:t>Il sottoscritto/</w:t>
      </w:r>
      <w:proofErr w:type="gramStart"/>
      <w:r>
        <w:t>a  …</w:t>
      </w:r>
      <w:proofErr w:type="gramEnd"/>
      <w:r>
        <w:t xml:space="preserve">……………………….., nato/a </w:t>
      </w:r>
      <w:proofErr w:type="spellStart"/>
      <w:r>
        <w:t>a</w:t>
      </w:r>
      <w:proofErr w:type="spellEnd"/>
      <w:r>
        <w:t xml:space="preserve"> ……………. il ………………</w:t>
      </w:r>
      <w:proofErr w:type="gramStart"/>
      <w:r>
        <w:t>… ,</w:t>
      </w:r>
      <w:proofErr w:type="gramEnd"/>
      <w:r>
        <w:t xml:space="preserve"> in qualità </w:t>
      </w:r>
      <w:r>
        <w:tab/>
        <w:t xml:space="preserve">di </w:t>
      </w:r>
      <w:r>
        <w:tab/>
        <w:t xml:space="preserve">DELEGATO/A </w:t>
      </w:r>
      <w:r>
        <w:tab/>
        <w:t xml:space="preserve">della </w:t>
      </w:r>
      <w:r>
        <w:tab/>
        <w:t xml:space="preserve">lista </w:t>
      </w:r>
      <w:r>
        <w:tab/>
        <w:t xml:space="preserve">denominata: </w:t>
      </w:r>
    </w:p>
    <w:p w14:paraId="0B923285" w14:textId="77777777" w:rsidR="00C904FB" w:rsidRDefault="002D5EFA">
      <w:pPr>
        <w:spacing w:after="114" w:line="259" w:lineRule="auto"/>
        <w:ind w:left="-5"/>
      </w:pPr>
      <w:r>
        <w:rPr>
          <w:b/>
        </w:rPr>
        <w:t xml:space="preserve">  </w:t>
      </w:r>
      <w:r w:rsidR="00011C52">
        <w:rPr>
          <w:b/>
        </w:rPr>
        <w:t>………………………………………………………………………………………………….</w:t>
      </w:r>
      <w:r w:rsidR="00011C52">
        <w:t xml:space="preserve"> </w:t>
      </w:r>
    </w:p>
    <w:p w14:paraId="02A8DFD7" w14:textId="77777777" w:rsidR="00C904FB" w:rsidRDefault="00C904FB">
      <w:pPr>
        <w:spacing w:after="0" w:line="259" w:lineRule="auto"/>
        <w:ind w:left="0" w:firstLine="0"/>
      </w:pPr>
    </w:p>
    <w:p w14:paraId="239FE9D3" w14:textId="77777777" w:rsidR="00C904FB" w:rsidRDefault="00011C52">
      <w:pPr>
        <w:ind w:left="3814" w:right="802"/>
      </w:pPr>
      <w:r>
        <w:t xml:space="preserve">D E S I G N A </w:t>
      </w:r>
    </w:p>
    <w:p w14:paraId="48DA1404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713EB3CE" w14:textId="77777777" w:rsidR="00C904FB" w:rsidRDefault="00011C52" w:rsidP="00D70728">
      <w:pPr>
        <w:spacing w:line="357" w:lineRule="auto"/>
        <w:ind w:left="-5" w:right="802"/>
        <w:jc w:val="both"/>
      </w:pPr>
      <w:r>
        <w:t>per l’elezione del Consiglio Provinciale</w:t>
      </w:r>
      <w:r>
        <w:t xml:space="preserve"> che si svolgerà il giorno </w:t>
      </w:r>
      <w:r w:rsidR="00D70728">
        <w:t>3 febbraio 2019</w:t>
      </w:r>
      <w:r>
        <w:t>, quali rappresentanti di lista presso il seggio elettorale</w:t>
      </w:r>
      <w:r w:rsidR="00D70728">
        <w:t xml:space="preserve"> </w:t>
      </w:r>
      <w:r>
        <w:t>di codesta</w:t>
      </w:r>
      <w:r>
        <w:t xml:space="preserve"> </w:t>
      </w:r>
      <w:proofErr w:type="gramStart"/>
      <w:r w:rsidR="00D70728">
        <w:t>Provincia :</w:t>
      </w:r>
      <w:proofErr w:type="gramEnd"/>
    </w:p>
    <w:p w14:paraId="0D84DFF9" w14:textId="77777777" w:rsidR="00C904FB" w:rsidRDefault="00011C52" w:rsidP="00D70728">
      <w:pPr>
        <w:spacing w:line="357" w:lineRule="auto"/>
        <w:ind w:left="-15" w:right="802" w:firstLine="0"/>
        <w:jc w:val="both"/>
      </w:pPr>
      <w:r>
        <w:t xml:space="preserve"> il sig. .........…............................................ nato a ............…….... il .............</w:t>
      </w:r>
      <w:r>
        <w:t>. domiciliato in .......…...…</w:t>
      </w:r>
      <w:proofErr w:type="gramStart"/>
      <w:r>
        <w:t>…….</w:t>
      </w:r>
      <w:proofErr w:type="gramEnd"/>
      <w:r>
        <w:t xml:space="preserve">…............. </w:t>
      </w:r>
      <w:r>
        <w:rPr>
          <w:i/>
        </w:rPr>
        <w:t>rappresentante effettivo</w:t>
      </w:r>
      <w:r>
        <w:t xml:space="preserve">; </w:t>
      </w:r>
    </w:p>
    <w:p w14:paraId="3D9109EE" w14:textId="77777777" w:rsidR="002D5EFA" w:rsidRDefault="00011C52" w:rsidP="00D70728">
      <w:pPr>
        <w:spacing w:after="121"/>
        <w:ind w:left="-5" w:right="802"/>
      </w:pPr>
      <w:r>
        <w:t>ed il sig</w:t>
      </w:r>
      <w:r>
        <w:t>.</w:t>
      </w:r>
      <w:r w:rsidR="002D5EFA">
        <w:t xml:space="preserve">    </w:t>
      </w:r>
      <w:r>
        <w:t>...........</w:t>
      </w:r>
      <w:r>
        <w:t>...………………................................ nato a ...........…................. il</w:t>
      </w:r>
      <w:r w:rsidR="00D70728">
        <w:t xml:space="preserve"> </w:t>
      </w:r>
      <w:proofErr w:type="gramStart"/>
      <w:r w:rsidR="00D70728">
        <w:t xml:space="preserve"> ….</w:t>
      </w:r>
      <w:proofErr w:type="gramEnd"/>
      <w:r w:rsidR="00D70728">
        <w:t>.</w:t>
      </w:r>
      <w:r>
        <w:t>……</w:t>
      </w:r>
    </w:p>
    <w:p w14:paraId="0036CB54" w14:textId="77777777" w:rsidR="00C904FB" w:rsidRDefault="00011C52" w:rsidP="002D5EFA">
      <w:pPr>
        <w:spacing w:after="121"/>
        <w:ind w:left="0" w:right="802" w:firstLine="0"/>
      </w:pPr>
      <w:r>
        <w:t xml:space="preserve">domiciliato in ....................................... </w:t>
      </w:r>
      <w:r>
        <w:rPr>
          <w:i/>
        </w:rPr>
        <w:t>rappresentante supplente;</w:t>
      </w:r>
      <w:r>
        <w:t xml:space="preserve"> </w:t>
      </w:r>
    </w:p>
    <w:p w14:paraId="5122FD27" w14:textId="77777777" w:rsidR="00C904FB" w:rsidRDefault="00011C52">
      <w:pPr>
        <w:spacing w:after="143" w:line="259" w:lineRule="auto"/>
        <w:ind w:left="0" w:firstLine="0"/>
      </w:pPr>
      <w:r>
        <w:t xml:space="preserve"> </w:t>
      </w:r>
    </w:p>
    <w:p w14:paraId="46569E61" w14:textId="77777777" w:rsidR="00C904FB" w:rsidRDefault="00011C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60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.................................................................... </w:t>
      </w:r>
    </w:p>
    <w:p w14:paraId="0406D5F8" w14:textId="77777777" w:rsidR="00C904FB" w:rsidRDefault="00011C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082"/>
        </w:tabs>
        <w:spacing w:after="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(firma)</w:t>
      </w:r>
      <w:r>
        <w:t xml:space="preserve"> </w:t>
      </w:r>
    </w:p>
    <w:p w14:paraId="154B3FB2" w14:textId="77777777" w:rsidR="00C904FB" w:rsidRDefault="00011C52">
      <w:pPr>
        <w:spacing w:after="5" w:line="259" w:lineRule="auto"/>
        <w:ind w:left="0" w:firstLine="0"/>
      </w:pPr>
      <w:r>
        <w:t xml:space="preserve"> </w:t>
      </w:r>
    </w:p>
    <w:p w14:paraId="02D756C6" w14:textId="77777777" w:rsidR="00C904FB" w:rsidRDefault="00011C52">
      <w:pPr>
        <w:tabs>
          <w:tab w:val="center" w:pos="3600"/>
          <w:tab w:val="center" w:pos="636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............................................</w:t>
      </w:r>
      <w:r>
        <w:t xml:space="preserve">........................ </w:t>
      </w:r>
    </w:p>
    <w:p w14:paraId="1A28ABDF" w14:textId="77777777" w:rsidR="00C904FB" w:rsidRDefault="00011C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109"/>
        </w:tabs>
        <w:spacing w:after="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(firma))</w:t>
      </w:r>
      <w:r>
        <w:t xml:space="preserve"> </w:t>
      </w:r>
    </w:p>
    <w:p w14:paraId="2556377F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779BD76E" w14:textId="77777777" w:rsidR="00C904FB" w:rsidRDefault="00011C52">
      <w:pPr>
        <w:tabs>
          <w:tab w:val="center" w:pos="3600"/>
          <w:tab w:val="center" w:pos="657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t xml:space="preserve"> </w:t>
      </w:r>
    </w:p>
    <w:p w14:paraId="30A47E10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31850341" w14:textId="77777777" w:rsidR="00C904FB" w:rsidRDefault="00011C52">
      <w:pPr>
        <w:pStyle w:val="Titolo1"/>
      </w:pPr>
      <w:r>
        <w:t>AUTENTICAZIONE DELLA FIRMA</w:t>
      </w:r>
      <w:r>
        <w:rPr>
          <w:sz w:val="24"/>
        </w:rPr>
        <w:t xml:space="preserve"> </w:t>
      </w:r>
    </w:p>
    <w:p w14:paraId="56DAAD7A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1E3E0B7F" w14:textId="77777777" w:rsidR="00C904FB" w:rsidRDefault="00011C52">
      <w:pPr>
        <w:ind w:left="-5" w:right="802"/>
      </w:pPr>
      <w:r>
        <w:t xml:space="preserve">A norma dell’articolo 21 del D.P.R. n. 445/2000, fatte le ammonizioni di all’articolo 76 dello stesso D.P.R., </w:t>
      </w:r>
      <w:r>
        <w:t xml:space="preserve">certifico vera e autentica la firma alla su estesa dichiarazione apposta in mia presenza, </w:t>
      </w:r>
      <w:r>
        <w:tab/>
        <w:t xml:space="preserve">del </w:t>
      </w:r>
      <w:r>
        <w:tab/>
        <w:t>sig./</w:t>
      </w:r>
      <w:proofErr w:type="spellStart"/>
      <w:r>
        <w:t>ra</w:t>
      </w:r>
      <w:proofErr w:type="spellEnd"/>
      <w:r>
        <w:t xml:space="preserve"> </w:t>
      </w:r>
      <w:r>
        <w:tab/>
        <w:t xml:space="preserve">.............………...............….... </w:t>
      </w:r>
      <w:r>
        <w:tab/>
        <w:t>na</w:t>
      </w:r>
      <w:r>
        <w:t xml:space="preserve">to/a </w:t>
      </w:r>
      <w:r>
        <w:tab/>
      </w:r>
      <w:proofErr w:type="spellStart"/>
      <w:r>
        <w:t>a</w:t>
      </w:r>
      <w:proofErr w:type="spellEnd"/>
      <w:r>
        <w:t xml:space="preserve"> </w:t>
      </w:r>
    </w:p>
    <w:p w14:paraId="4D4BC95F" w14:textId="77777777" w:rsidR="00C904FB" w:rsidRDefault="00011C52">
      <w:pPr>
        <w:tabs>
          <w:tab w:val="center" w:pos="8954"/>
        </w:tabs>
        <w:ind w:left="-15" w:firstLine="0"/>
      </w:pPr>
      <w:r>
        <w:t xml:space="preserve">………………….......................................……............................................... </w:t>
      </w:r>
      <w:r>
        <w:tab/>
        <w:t xml:space="preserve">il </w:t>
      </w:r>
    </w:p>
    <w:p w14:paraId="6F79313A" w14:textId="77777777" w:rsidR="00C904FB" w:rsidRDefault="00011C52">
      <w:pPr>
        <w:ind w:left="-5" w:right="802"/>
      </w:pPr>
      <w:r>
        <w:t xml:space="preserve">......................… domiciliato/a </w:t>
      </w:r>
      <w:proofErr w:type="gramStart"/>
      <w:r>
        <w:t>in  …</w:t>
      </w:r>
      <w:proofErr w:type="gramEnd"/>
      <w:r>
        <w:t>……………………………………………………</w:t>
      </w:r>
      <w:r>
        <w:rPr>
          <w:sz w:val="20"/>
        </w:rPr>
        <w:t xml:space="preserve"> </w:t>
      </w:r>
    </w:p>
    <w:p w14:paraId="1762779B" w14:textId="77777777" w:rsidR="00C904FB" w:rsidRDefault="00011C52">
      <w:pPr>
        <w:ind w:left="-5" w:right="802"/>
      </w:pPr>
      <w:r>
        <w:t xml:space="preserve">………………………………………………………………………………….. </w:t>
      </w:r>
      <w:r>
        <w:tab/>
        <w:t xml:space="preserve">identificato </w:t>
      </w:r>
      <w:proofErr w:type="gramStart"/>
      <w:r>
        <w:t>con:…</w:t>
      </w:r>
      <w:proofErr w:type="gramEnd"/>
      <w:r>
        <w:t>…………………………………………………………………………</w:t>
      </w:r>
      <w:r>
        <w:t>…………..</w:t>
      </w:r>
      <w:r>
        <w:rPr>
          <w:sz w:val="20"/>
        </w:rPr>
        <w:t xml:space="preserve"> </w:t>
      </w:r>
    </w:p>
    <w:p w14:paraId="379340C3" w14:textId="77777777" w:rsidR="00C904FB" w:rsidRDefault="00011C52">
      <w:pPr>
        <w:spacing w:after="0" w:line="259" w:lineRule="auto"/>
        <w:ind w:left="0" w:firstLine="0"/>
      </w:pPr>
      <w:r>
        <w:t xml:space="preserve"> </w:t>
      </w:r>
    </w:p>
    <w:p w14:paraId="27284F4F" w14:textId="77777777" w:rsidR="00C904FB" w:rsidRDefault="00011C52">
      <w:pPr>
        <w:ind w:left="-5" w:right="802"/>
      </w:pPr>
      <w:r>
        <w:t xml:space="preserve">Data ......................................... </w:t>
      </w:r>
    </w:p>
    <w:p w14:paraId="507754B4" w14:textId="77777777" w:rsidR="00C904FB" w:rsidRDefault="00011C52" w:rsidP="00D70728">
      <w:pPr>
        <w:spacing w:after="5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CF9506A" w14:textId="77777777" w:rsidR="00C904FB" w:rsidRDefault="00011C52">
      <w:pPr>
        <w:tabs>
          <w:tab w:val="center" w:pos="4320"/>
          <w:tab w:val="center" w:pos="5040"/>
          <w:tab w:val="center" w:pos="6660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.............................. </w:t>
      </w:r>
    </w:p>
    <w:p w14:paraId="538EAFE0" w14:textId="77777777" w:rsidR="00C904FB" w:rsidRDefault="00011C5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740"/>
        </w:tabs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rPr>
          <w:vertAlign w:val="subscript"/>
        </w:rPr>
        <w:t>Nome, cognome e qualifica</w:t>
      </w:r>
      <w:r>
        <w:t xml:space="preserve"> </w:t>
      </w:r>
    </w:p>
    <w:p w14:paraId="23FDF526" w14:textId="77777777" w:rsidR="00C904FB" w:rsidRDefault="00011C52" w:rsidP="00D70728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6664"/>
        </w:tabs>
        <w:spacing w:after="0" w:line="259" w:lineRule="auto"/>
        <w:ind w:left="-15" w:firstLine="0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(art.14 Legge 21/3/90, n. 53 e </w:t>
      </w:r>
      <w:proofErr w:type="spellStart"/>
      <w:r>
        <w:rPr>
          <w:sz w:val="16"/>
        </w:rPr>
        <w:t>succ</w:t>
      </w:r>
      <w:proofErr w:type="spellEnd"/>
      <w:r>
        <w:rPr>
          <w:sz w:val="16"/>
        </w:rPr>
        <w:t>. modificazioni)</w:t>
      </w:r>
      <w:r>
        <w:t xml:space="preserve"> </w:t>
      </w:r>
    </w:p>
    <w:sectPr w:rsidR="00C904FB" w:rsidSect="00D70728">
      <w:pgSz w:w="11904" w:h="16840"/>
      <w:pgMar w:top="284" w:right="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4FB"/>
    <w:rsid w:val="002D5EFA"/>
    <w:rsid w:val="008404F9"/>
    <w:rsid w:val="00C904FB"/>
    <w:rsid w:val="00D7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91E0"/>
  <w15:docId w15:val="{EE746B28-F3CC-4507-A729-61493B76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4" w:line="252" w:lineRule="auto"/>
      <w:ind w:left="44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2854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Mod.DESIGNAZIONE_DEI_RAPPRESENTANTI_DI_LISTA.rtf</vt:lpstr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Mod.DESIGNAZIONE_DEI_RAPPRESENTANTI_DI_LISTA.rtf</dc:title>
  <dc:subject/>
  <dc:creator>graineri</dc:creator>
  <cp:keywords/>
  <cp:lastModifiedBy>Nicola Cavallo</cp:lastModifiedBy>
  <cp:revision>2</cp:revision>
  <dcterms:created xsi:type="dcterms:W3CDTF">2019-01-29T11:45:00Z</dcterms:created>
  <dcterms:modified xsi:type="dcterms:W3CDTF">2019-01-29T11:45:00Z</dcterms:modified>
</cp:coreProperties>
</file>